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9E7ED4" w:rsidRDefault="009E7ED4" w:rsidP="0028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Режим робочого дня</w:t>
      </w: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Миронівської ЗОШ № 1</w:t>
      </w: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Бахмутської районної ради</w:t>
      </w: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7ED4" w:rsidRDefault="002517E6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20</w:t>
      </w:r>
      <w:r w:rsidR="009E7E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навчальний рік</w:t>
      </w: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Default="009E7ED4" w:rsidP="009E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3EF" w:rsidRDefault="002863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6624" w:rsidRDefault="009E7ED4" w:rsidP="004D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РЕЖИМ </w:t>
      </w:r>
    </w:p>
    <w:p w:rsidR="009E7ED4" w:rsidRPr="004D6624" w:rsidRDefault="009E7ED4" w:rsidP="004D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</w:t>
      </w:r>
      <w:r w:rsidR="004D6624" w:rsidRPr="004D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оти</w:t>
      </w:r>
      <w:r w:rsidRPr="004D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школи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 учнів до школи</w:t>
      </w:r>
      <w:r w:rsid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7ч. </w:t>
      </w: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хвилин.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Ранкова зарядка – 7ч.50</w:t>
      </w:r>
      <w:r w:rsid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Початок занять  – 8ч.00 хвилин.</w:t>
      </w:r>
    </w:p>
    <w:p w:rsidR="009E7ED4" w:rsidRPr="004D6624" w:rsidRDefault="009E7ED4" w:rsidP="004D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ED4" w:rsidRPr="004D6624" w:rsidRDefault="009E7ED4" w:rsidP="004D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працює  у 5-денному режимі. Заняття проводяться в одну зміну. Тривалість уроку: </w:t>
      </w:r>
    </w:p>
    <w:p w:rsidR="009E7ED4" w:rsidRPr="004D6624" w:rsidRDefault="009E7ED4" w:rsidP="004D6624">
      <w:pPr>
        <w:numPr>
          <w:ilvl w:val="0"/>
          <w:numId w:val="1"/>
        </w:numPr>
        <w:spacing w:after="0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1 класі – 35 хвилин, </w:t>
      </w:r>
    </w:p>
    <w:p w:rsidR="009E7ED4" w:rsidRPr="004D6624" w:rsidRDefault="009E7ED4" w:rsidP="004D6624">
      <w:pPr>
        <w:numPr>
          <w:ilvl w:val="0"/>
          <w:numId w:val="1"/>
        </w:numPr>
        <w:spacing w:after="0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2-4 класах – 40 хвилин, </w:t>
      </w:r>
    </w:p>
    <w:p w:rsidR="009E7ED4" w:rsidRPr="004D6624" w:rsidRDefault="009E7ED4" w:rsidP="004D6624">
      <w:pPr>
        <w:numPr>
          <w:ilvl w:val="0"/>
          <w:numId w:val="1"/>
        </w:numPr>
        <w:spacing w:after="0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>у 5-11 класах – 45 хвилин.</w:t>
      </w:r>
    </w:p>
    <w:p w:rsidR="009E7ED4" w:rsidRPr="004D6624" w:rsidRDefault="009E7ED4" w:rsidP="004D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дзвінків для учнів 1 класу: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7ED4" w:rsidRPr="004D6624" w:rsidSect="004D6624">
          <w:pgSz w:w="11906" w:h="16838"/>
          <w:pgMar w:top="850" w:right="850" w:bottom="850" w:left="1134" w:header="0" w:footer="0" w:gutter="0"/>
          <w:cols w:space="720"/>
        </w:sectPr>
      </w:pP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урок           8.00   -  8.30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          8.55   -  9.25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урок          10.30   - 11.05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          11.25  -  12.00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7ED4" w:rsidRPr="004D6624" w:rsidSect="004D6624">
          <w:type w:val="continuous"/>
          <w:pgSz w:w="11906" w:h="16838"/>
          <w:pgMar w:top="850" w:right="850" w:bottom="850" w:left="1134" w:header="0" w:footer="0" w:gutter="0"/>
          <w:cols w:num="2" w:space="708"/>
        </w:sectPr>
      </w:pPr>
    </w:p>
    <w:p w:rsidR="009E7ED4" w:rsidRPr="004D6624" w:rsidRDefault="009E7ED4" w:rsidP="004D6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D4" w:rsidRPr="004D6624" w:rsidRDefault="009E7ED4" w:rsidP="004D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дзвінків для учнів 2-4 класів: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7ED4" w:rsidRPr="004D6624" w:rsidSect="004D6624">
          <w:type w:val="continuous"/>
          <w:pgSz w:w="11906" w:h="16838"/>
          <w:pgMar w:top="850" w:right="850" w:bottom="850" w:left="1134" w:header="0" w:footer="0" w:gutter="0"/>
          <w:cols w:space="720"/>
        </w:sectPr>
      </w:pP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урок         8.00   -  8.40, перерва  15 хв.;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        8.55   -  9.35, перерва 20 хв.;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        9.55   -  10.35, перерва 20 хв.;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урок         10.55  - 11.35, перерва  15 хв.;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24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        11.55 – 12.35.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7ED4" w:rsidRPr="004D6624" w:rsidSect="004D6624">
          <w:type w:val="continuous"/>
          <w:pgSz w:w="11906" w:h="16838"/>
          <w:pgMar w:top="850" w:right="850" w:bottom="850" w:left="1134" w:header="0" w:footer="0" w:gutter="0"/>
          <w:cols w:num="2" w:space="708"/>
        </w:sectPr>
      </w:pPr>
    </w:p>
    <w:p w:rsidR="009E7ED4" w:rsidRPr="004D6624" w:rsidRDefault="009E7ED4" w:rsidP="004D6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D4" w:rsidRPr="004D6624" w:rsidRDefault="009E7ED4" w:rsidP="004D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Розклад дзвінків  для учнів   5 – 10 класів: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7ED4" w:rsidRPr="004D6624" w:rsidSect="004D6624">
          <w:type w:val="continuous"/>
          <w:pgSz w:w="11906" w:h="16838"/>
          <w:pgMar w:top="850" w:right="850" w:bottom="850" w:left="1134" w:header="0" w:footer="0" w:gutter="0"/>
          <w:cols w:space="720"/>
        </w:sectPr>
      </w:pP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урок             8.00  -  8.45            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урок             8.55  -  9.40          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урок             9.55  -  10.40          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урок             10.55 - 11.40          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урок             11.50 - 12.35          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урок             12.45 - 13.30          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7 урок             13.40 - 14.25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D4" w:rsidRPr="004D6624" w:rsidRDefault="009E7ED4" w:rsidP="004D6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624">
        <w:rPr>
          <w:rFonts w:ascii="Times New Roman" w:eastAsia="Calibri" w:hAnsi="Times New Roman" w:cs="Times New Roman"/>
          <w:b/>
          <w:sz w:val="28"/>
          <w:szCs w:val="28"/>
        </w:rPr>
        <w:t xml:space="preserve">Режим роботи ГПД (1 клас)  </w:t>
      </w:r>
    </w:p>
    <w:p w:rsidR="009E7ED4" w:rsidRPr="004D6624" w:rsidRDefault="009E7ED4" w:rsidP="004D6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ED4" w:rsidRPr="004D6624" w:rsidRDefault="009E7ED4" w:rsidP="004D6624">
      <w:pPr>
        <w:spacing w:after="0" w:line="244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D6624">
        <w:rPr>
          <w:rFonts w:ascii="Times New Roman" w:eastAsia="Calibri" w:hAnsi="Times New Roman" w:cs="Times New Roman"/>
          <w:sz w:val="28"/>
          <w:szCs w:val="28"/>
        </w:rPr>
        <w:t>11.30 – 12.00. – Прийом дітей в групу;</w:t>
      </w:r>
    </w:p>
    <w:p w:rsidR="009E7ED4" w:rsidRPr="004D6624" w:rsidRDefault="009E7ED4" w:rsidP="004D6624">
      <w:pPr>
        <w:spacing w:after="0" w:line="244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D6624">
        <w:rPr>
          <w:rFonts w:ascii="Times New Roman" w:eastAsia="Calibri" w:hAnsi="Times New Roman" w:cs="Times New Roman"/>
          <w:sz w:val="28"/>
          <w:szCs w:val="28"/>
        </w:rPr>
        <w:t>12.00. – 13.00. – Спортивна година;</w:t>
      </w:r>
    </w:p>
    <w:p w:rsidR="009E7ED4" w:rsidRPr="004D6624" w:rsidRDefault="009E7ED4" w:rsidP="004D6624">
      <w:pPr>
        <w:spacing w:after="0" w:line="244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D6624">
        <w:rPr>
          <w:rFonts w:ascii="Times New Roman" w:eastAsia="Calibri" w:hAnsi="Times New Roman" w:cs="Times New Roman"/>
          <w:sz w:val="28"/>
          <w:szCs w:val="28"/>
        </w:rPr>
        <w:t>13.00. – 13.30. – Підготовка до обіду, обід;</w:t>
      </w:r>
    </w:p>
    <w:p w:rsidR="009E7ED4" w:rsidRPr="004D6624" w:rsidRDefault="009E7ED4" w:rsidP="004D6624">
      <w:pPr>
        <w:spacing w:after="0" w:line="244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D6624">
        <w:rPr>
          <w:rFonts w:ascii="Times New Roman" w:eastAsia="Calibri" w:hAnsi="Times New Roman" w:cs="Times New Roman"/>
          <w:sz w:val="28"/>
          <w:szCs w:val="28"/>
        </w:rPr>
        <w:t>13.30. – 15.30. – Сон;</w:t>
      </w:r>
    </w:p>
    <w:p w:rsidR="009E7ED4" w:rsidRPr="004D6624" w:rsidRDefault="009E7ED4" w:rsidP="004D6624">
      <w:pPr>
        <w:spacing w:after="0" w:line="244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D6624">
        <w:rPr>
          <w:rFonts w:ascii="Times New Roman" w:eastAsia="Calibri" w:hAnsi="Times New Roman" w:cs="Times New Roman"/>
          <w:sz w:val="28"/>
          <w:szCs w:val="28"/>
        </w:rPr>
        <w:t>15.30. – 16.00. – Пробудження, зарядка;</w:t>
      </w:r>
    </w:p>
    <w:p w:rsidR="009E7ED4" w:rsidRPr="004D6624" w:rsidRDefault="009E7ED4" w:rsidP="004D6624">
      <w:pPr>
        <w:spacing w:after="0" w:line="244" w:lineRule="atLeast"/>
        <w:ind w:right="-1275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D6624">
        <w:rPr>
          <w:rFonts w:ascii="Times New Roman" w:eastAsia="Calibri" w:hAnsi="Times New Roman" w:cs="Times New Roman"/>
          <w:sz w:val="28"/>
          <w:szCs w:val="28"/>
        </w:rPr>
        <w:t>16.00. – 17.00. – Прогулянка на свіжому повітрі (або дидактичні та розвивальні  ігри);</w:t>
      </w:r>
    </w:p>
    <w:p w:rsidR="009E7ED4" w:rsidRPr="004D6624" w:rsidRDefault="009E7ED4" w:rsidP="004D6624">
      <w:pPr>
        <w:spacing w:after="0" w:line="244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D6624">
        <w:rPr>
          <w:rFonts w:ascii="Times New Roman" w:eastAsia="Calibri" w:hAnsi="Times New Roman" w:cs="Times New Roman"/>
          <w:sz w:val="28"/>
          <w:szCs w:val="28"/>
        </w:rPr>
        <w:t>17.00. – 17.30. – Заняття за інтересами.</w:t>
      </w:r>
    </w:p>
    <w:p w:rsidR="009E7ED4" w:rsidRPr="004D6624" w:rsidRDefault="009E7ED4" w:rsidP="004D6624">
      <w:pPr>
        <w:spacing w:after="0" w:line="244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9E7ED4" w:rsidRPr="004D6624" w:rsidRDefault="009E7ED4" w:rsidP="004D6624">
      <w:pPr>
        <w:spacing w:after="0" w:line="244" w:lineRule="atLeast"/>
        <w:jc w:val="center"/>
        <w:outlineLvl w:val="2"/>
        <w:rPr>
          <w:rFonts w:ascii="Times New Roman" w:eastAsia="Calibri" w:hAnsi="Times New Roman" w:cs="Times New Roman"/>
          <w:b/>
          <w:bCs/>
          <w:color w:val="277A92"/>
          <w:sz w:val="28"/>
          <w:szCs w:val="28"/>
        </w:rPr>
      </w:pPr>
      <w:r w:rsidRPr="004D6624">
        <w:rPr>
          <w:rFonts w:ascii="Times New Roman" w:eastAsia="Calibri" w:hAnsi="Times New Roman" w:cs="Times New Roman"/>
          <w:b/>
          <w:sz w:val="28"/>
          <w:szCs w:val="28"/>
        </w:rPr>
        <w:t xml:space="preserve">2-4 класи           </w:t>
      </w:r>
      <w:r w:rsidRPr="004D6624">
        <w:rPr>
          <w:rFonts w:ascii="Times New Roman" w:eastAsia="Calibri" w:hAnsi="Times New Roman" w:cs="Times New Roman"/>
          <w:b/>
          <w:bCs/>
          <w:color w:val="008080"/>
          <w:sz w:val="28"/>
          <w:szCs w:val="28"/>
        </w:rPr>
        <w:t xml:space="preserve"> </w:t>
      </w:r>
    </w:p>
    <w:p w:rsidR="009E7ED4" w:rsidRPr="004D6624" w:rsidRDefault="009E7ED4" w:rsidP="004D662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624">
        <w:rPr>
          <w:rFonts w:ascii="Times New Roman" w:eastAsia="Calibri" w:hAnsi="Times New Roman" w:cs="Times New Roman"/>
          <w:color w:val="000000"/>
          <w:sz w:val="28"/>
          <w:szCs w:val="28"/>
        </w:rPr>
        <w:t>11.30 -13.00 – спортивна година на стадіоні (у спортзалі);</w:t>
      </w:r>
    </w:p>
    <w:p w:rsidR="009E7ED4" w:rsidRPr="004D6624" w:rsidRDefault="009E7ED4" w:rsidP="004D662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624">
        <w:rPr>
          <w:rFonts w:ascii="Times New Roman" w:eastAsia="Calibri" w:hAnsi="Times New Roman" w:cs="Times New Roman"/>
          <w:color w:val="000000"/>
          <w:sz w:val="28"/>
          <w:szCs w:val="28"/>
        </w:rPr>
        <w:t>13.00 -13.30 – обід;</w:t>
      </w:r>
    </w:p>
    <w:p w:rsidR="009E7ED4" w:rsidRPr="004D6624" w:rsidRDefault="009E7ED4" w:rsidP="004D662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13.30 -14.45 – </w:t>
      </w:r>
      <w:proofErr w:type="spellStart"/>
      <w:r w:rsidR="004D6624">
        <w:rPr>
          <w:rFonts w:ascii="Times New Roman" w:eastAsia="Calibri" w:hAnsi="Times New Roman" w:cs="Times New Roman"/>
          <w:color w:val="000000"/>
          <w:sz w:val="28"/>
          <w:szCs w:val="28"/>
        </w:rPr>
        <w:t>пізнавально</w:t>
      </w:r>
      <w:proofErr w:type="spellEnd"/>
      <w:r w:rsidR="004D6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D6624">
        <w:rPr>
          <w:rFonts w:ascii="Times New Roman" w:eastAsia="Calibri" w:hAnsi="Times New Roman" w:cs="Times New Roman"/>
          <w:color w:val="000000"/>
          <w:sz w:val="28"/>
          <w:szCs w:val="28"/>
        </w:rPr>
        <w:t>розважальний час (ігрова  кімната);</w:t>
      </w:r>
    </w:p>
    <w:p w:rsidR="009E7ED4" w:rsidRPr="004D6624" w:rsidRDefault="009E7ED4" w:rsidP="004D662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6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14.45 -16.00 – самопідготовка, індивідуальна робота з учнями, гурткова робота;</w:t>
      </w:r>
    </w:p>
    <w:p w:rsidR="009E7ED4" w:rsidRPr="004D6624" w:rsidRDefault="009E7ED4" w:rsidP="004D662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624">
        <w:rPr>
          <w:rFonts w:ascii="Times New Roman" w:eastAsia="Calibri" w:hAnsi="Times New Roman" w:cs="Times New Roman"/>
          <w:color w:val="000000"/>
          <w:sz w:val="28"/>
          <w:szCs w:val="28"/>
        </w:rPr>
        <w:t>16.00 -17.30 – прогулянка, рухливі ігри на свіжому повітрі.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7ED4" w:rsidRPr="004D6624" w:rsidSect="004D6624">
          <w:type w:val="continuous"/>
          <w:pgSz w:w="11906" w:h="16838"/>
          <w:pgMar w:top="850" w:right="850" w:bottom="850" w:left="1134" w:header="0" w:footer="0" w:gutter="0"/>
          <w:cols w:num="2" w:space="566"/>
        </w:sectPr>
      </w:pP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Заняття гуртків, секцій проводиться у другій половині дня не раніше як через півтори години після закінчення занять. .  Робота спортивних  секцій, гуртки  проводиться  згідно розкладу уроків, затвердженого директором школи та головою профкому  школи.</w:t>
      </w:r>
    </w:p>
    <w:p w:rsidR="009E7ED4" w:rsidRPr="004D6624" w:rsidRDefault="009E7ED4" w:rsidP="004D66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D4" w:rsidRPr="004D6624" w:rsidRDefault="009E7ED4" w:rsidP="004D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D66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624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Класні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керівники  та вчителі під час перерв чергують по поверхах і забезпечують дисципліну учнів, а також несуть відповідальність за поведінку учнів на перервах.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роботи  їдальні: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 </w:t>
      </w:r>
      <w:r w:rsid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сніданок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6624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уроку в                        -9ч.</w:t>
      </w:r>
      <w:r w:rsid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40мин. –  учні  1-4 </w:t>
      </w:r>
      <w:proofErr w:type="spellStart"/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  обід  після 3 уроку  в                            -10г.</w:t>
      </w:r>
      <w:r w:rsid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40хвилин. – учні  5 -11кл.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 обід  групи  продовженого  дня           -13.00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Учителя, які проводили урок , супроводжують  дітей  до  їдальні, </w:t>
      </w:r>
      <w:proofErr w:type="spellStart"/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присутстні</w:t>
      </w:r>
      <w:proofErr w:type="spellEnd"/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прийомі  їжі дітьми  та забезпечують порядок.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3.Встановити режим роботи  бібліотеки: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понеділок  – </w:t>
      </w:r>
      <w:r w:rsidR="004D6624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п’ятниця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8.00г. до 16.30г, перерва з  12.00г. до 12.30г.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вихідний – субота, неділя.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Затвердити  режим  роботи  </w:t>
      </w:r>
      <w:proofErr w:type="spellStart"/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медпункта</w:t>
      </w:r>
      <w:proofErr w:type="spellEnd"/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понеділок,  середа,</w:t>
      </w:r>
      <w:r w:rsid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п’ятниця    8.00  - 11.50. 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вівторок , </w:t>
      </w:r>
      <w:r w:rsidR="004D6624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12.00-15.50           </w:t>
      </w:r>
      <w:bookmarkStart w:id="0" w:name="_GoBack"/>
      <w:bookmarkEnd w:id="0"/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вихідні дні: субота, неділя.</w:t>
      </w:r>
    </w:p>
    <w:p w:rsidR="009E7ED4" w:rsidRPr="004D6624" w:rsidRDefault="009E7ED4" w:rsidP="004D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Затвердити  режим роботи  гардероба :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понеділок – </w:t>
      </w:r>
      <w:r w:rsidR="004D6624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п’ятниця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,  з 7г.30хвилин. до 18.00г.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субота,   неділя   - вихідний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і засідання вчителів – понеділок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планового активу, учкому-вівторок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Прийом батьків та учнів:   </w:t>
      </w:r>
      <w:r w:rsidR="004D6624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Я.М. Полякова</w:t>
      </w:r>
      <w:r w:rsidR="004D6624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понеділок 13.00-16.30 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                                          </w:t>
      </w:r>
      <w:r w:rsidR="004D6624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Павленко  О.В.  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вівторок  8.00-12.00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           </w:t>
      </w:r>
      <w:r w:rsid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Селіщева</w:t>
      </w:r>
      <w:proofErr w:type="spellEnd"/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          п’ятниця 8.00-12.00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батьківського комітету                       середа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624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Генеральне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прибирання                                      п’ятниця        </w:t>
      </w: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D4" w:rsidRPr="004D6624" w:rsidRDefault="009E7ED4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D4" w:rsidRPr="004D6624" w:rsidRDefault="002517E6" w:rsidP="004D6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д</w:t>
      </w:r>
      <w:r w:rsidR="009E7ED4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7ED4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      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Я.М. Полякова</w:t>
      </w:r>
    </w:p>
    <w:p w:rsidR="007B7132" w:rsidRDefault="007B7132"/>
    <w:p w:rsidR="004D6624" w:rsidRPr="004D6624" w:rsidRDefault="004D6624"/>
    <w:sectPr w:rsidR="004D6624" w:rsidRPr="004D6624" w:rsidSect="004D66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31C"/>
    <w:multiLevelType w:val="hybridMultilevel"/>
    <w:tmpl w:val="F2320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491"/>
    <w:rsid w:val="00021491"/>
    <w:rsid w:val="002517E6"/>
    <w:rsid w:val="002863EF"/>
    <w:rsid w:val="004D6624"/>
    <w:rsid w:val="007B7132"/>
    <w:rsid w:val="009E7ED4"/>
    <w:rsid w:val="00A01761"/>
    <w:rsid w:val="00F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3D65"/>
  <w15:docId w15:val="{7FB3FC02-FD14-4C71-A273-379C5C07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dcterms:created xsi:type="dcterms:W3CDTF">2018-10-31T07:29:00Z</dcterms:created>
  <dcterms:modified xsi:type="dcterms:W3CDTF">2020-05-20T18:06:00Z</dcterms:modified>
</cp:coreProperties>
</file>